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0" w:rsidRPr="003B642A" w:rsidRDefault="000A0F70" w:rsidP="000A0F7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A0F70" w:rsidRPr="003B642A" w:rsidTr="000A0F7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1A1C0C" w:rsidRDefault="00C23B8E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</w:t>
            </w:r>
            <w:r w:rsidR="000A0F70" w:rsidRPr="001A1C0C">
              <w:rPr>
                <w:b/>
                <w:sz w:val="32"/>
                <w:szCs w:val="32"/>
                <w:lang w:eastAsia="en-US"/>
              </w:rPr>
              <w:t>CALENDARIO DAS SESSÕES</w:t>
            </w:r>
            <w:r>
              <w:rPr>
                <w:b/>
                <w:sz w:val="32"/>
                <w:szCs w:val="32"/>
                <w:lang w:eastAsia="en-US"/>
              </w:rPr>
              <w:t xml:space="preserve"> ORDINARIAS</w:t>
            </w:r>
          </w:p>
        </w:tc>
      </w:tr>
      <w:tr w:rsidR="000A0F70" w:rsidRPr="003B642A" w:rsidTr="000A0F7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1A1C0C" w:rsidRDefault="000A0F7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 xml:space="preserve">             </w:t>
            </w:r>
            <w:r w:rsidR="00F25C0F">
              <w:rPr>
                <w:sz w:val="32"/>
                <w:szCs w:val="32"/>
                <w:lang w:eastAsia="en-US"/>
              </w:rPr>
              <w:t xml:space="preserve">                        </w:t>
            </w:r>
            <w:r w:rsidR="00F25C0F" w:rsidRPr="001A1C0C">
              <w:rPr>
                <w:b/>
                <w:sz w:val="32"/>
                <w:szCs w:val="32"/>
                <w:lang w:eastAsia="en-US"/>
              </w:rPr>
              <w:t>ANO 2023</w:t>
            </w:r>
          </w:p>
        </w:tc>
      </w:tr>
    </w:tbl>
    <w:p w:rsidR="000A0F70" w:rsidRPr="003B642A" w:rsidRDefault="000A0F70" w:rsidP="000A0F70">
      <w:pPr>
        <w:rPr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70" w:rsidRPr="003B642A" w:rsidRDefault="009A4B7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</w:t>
            </w:r>
            <w:r>
              <w:rPr>
                <w:b/>
                <w:sz w:val="32"/>
                <w:szCs w:val="32"/>
                <w:lang w:eastAsia="en-US"/>
              </w:rPr>
              <w:t>MESES</w:t>
            </w:r>
            <w:r w:rsidR="00B10269">
              <w:rPr>
                <w:sz w:val="32"/>
                <w:szCs w:val="32"/>
                <w:lang w:eastAsia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70" w:rsidRPr="003B642A" w:rsidRDefault="009A4B7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</w:t>
            </w:r>
            <w:r w:rsidR="000A0F70" w:rsidRPr="001A1C0C">
              <w:rPr>
                <w:b/>
                <w:sz w:val="32"/>
                <w:szCs w:val="32"/>
                <w:lang w:eastAsia="en-US"/>
              </w:rPr>
              <w:t>DIAS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 xml:space="preserve">                  </w:t>
            </w: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FEVEREIRO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 xml:space="preserve"> </w:t>
            </w:r>
          </w:p>
          <w:p w:rsidR="000A0F70" w:rsidRPr="003B642A" w:rsidRDefault="00F25C0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06      13       27      </w:t>
            </w:r>
            <w:r w:rsidR="000A0F70" w:rsidRPr="003B642A">
              <w:rPr>
                <w:sz w:val="32"/>
                <w:szCs w:val="32"/>
                <w:lang w:eastAsia="en-US"/>
              </w:rPr>
              <w:t xml:space="preserve">    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MARÇO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06      13      20</w:t>
            </w:r>
            <w:r w:rsidR="00C81736">
              <w:rPr>
                <w:sz w:val="32"/>
                <w:szCs w:val="32"/>
                <w:lang w:eastAsia="en-US"/>
              </w:rPr>
              <w:t xml:space="preserve">      </w:t>
            </w:r>
            <w:r>
              <w:rPr>
                <w:sz w:val="32"/>
                <w:szCs w:val="32"/>
                <w:lang w:eastAsia="en-US"/>
              </w:rPr>
              <w:t>27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ABRIL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03      10      17      24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MAIO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08      15      22      29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JUNHO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05      12      19</w:t>
            </w:r>
            <w:r w:rsidR="00ED60DE">
              <w:rPr>
                <w:sz w:val="32"/>
                <w:szCs w:val="32"/>
                <w:lang w:eastAsia="en-US"/>
              </w:rPr>
              <w:t xml:space="preserve">      27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JULHO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9A4B71" w:rsidRDefault="000A0F7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 xml:space="preserve">        </w:t>
            </w:r>
            <w:r w:rsidRPr="009A4B71">
              <w:rPr>
                <w:b/>
                <w:sz w:val="32"/>
                <w:szCs w:val="32"/>
                <w:lang w:eastAsia="en-US"/>
              </w:rPr>
              <w:t>RECESSO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AGOSTO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07      14      21      28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SETEMBRO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8B3FE4" w:rsidRPr="003B642A" w:rsidRDefault="001A6008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04      11      18</w:t>
            </w:r>
            <w:r w:rsidR="008B3FE4">
              <w:rPr>
                <w:sz w:val="32"/>
                <w:szCs w:val="32"/>
                <w:lang w:eastAsia="en-US"/>
              </w:rPr>
              <w:t xml:space="preserve">      </w:t>
            </w:r>
            <w:r>
              <w:rPr>
                <w:sz w:val="32"/>
                <w:szCs w:val="32"/>
                <w:lang w:eastAsia="en-US"/>
              </w:rPr>
              <w:t>25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OUTUBRO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2329E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02</w:t>
            </w:r>
            <w:r w:rsidR="001A6008">
              <w:rPr>
                <w:sz w:val="32"/>
                <w:szCs w:val="32"/>
                <w:lang w:eastAsia="en-US"/>
              </w:rPr>
              <w:t xml:space="preserve">     </w:t>
            </w:r>
            <w:r>
              <w:rPr>
                <w:sz w:val="32"/>
                <w:szCs w:val="32"/>
                <w:lang w:eastAsia="en-US"/>
              </w:rPr>
              <w:t xml:space="preserve"> 09      16      23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NOVEMBRO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2329E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06      13</w:t>
            </w:r>
            <w:r w:rsidR="00ED60DE">
              <w:rPr>
                <w:sz w:val="32"/>
                <w:szCs w:val="32"/>
                <w:lang w:eastAsia="en-US"/>
              </w:rPr>
              <w:t xml:space="preserve">      21      28</w:t>
            </w:r>
          </w:p>
        </w:tc>
      </w:tr>
      <w:tr w:rsidR="000A0F70" w:rsidRPr="003B642A" w:rsidTr="009A4B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3B642A">
              <w:rPr>
                <w:sz w:val="32"/>
                <w:szCs w:val="32"/>
                <w:lang w:eastAsia="en-US"/>
              </w:rPr>
              <w:t>DEZEMBRO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0" w:rsidRPr="003B642A" w:rsidRDefault="000A0F7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0A0F70" w:rsidRPr="003B642A" w:rsidRDefault="0002329E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04      11</w:t>
            </w:r>
          </w:p>
        </w:tc>
      </w:tr>
    </w:tbl>
    <w:p w:rsidR="0073439E" w:rsidRPr="003B642A" w:rsidRDefault="0073439E">
      <w:pPr>
        <w:rPr>
          <w:sz w:val="32"/>
          <w:szCs w:val="32"/>
        </w:rPr>
      </w:pPr>
    </w:p>
    <w:sectPr w:rsidR="0073439E" w:rsidRPr="003B6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0"/>
    <w:rsid w:val="0002329E"/>
    <w:rsid w:val="000A0F70"/>
    <w:rsid w:val="001A1C0C"/>
    <w:rsid w:val="001A6008"/>
    <w:rsid w:val="00265479"/>
    <w:rsid w:val="002E086B"/>
    <w:rsid w:val="003B642A"/>
    <w:rsid w:val="0073439E"/>
    <w:rsid w:val="007663FE"/>
    <w:rsid w:val="008B3FE4"/>
    <w:rsid w:val="009A4B71"/>
    <w:rsid w:val="00B10269"/>
    <w:rsid w:val="00C23B8E"/>
    <w:rsid w:val="00C81736"/>
    <w:rsid w:val="00CD6467"/>
    <w:rsid w:val="00DB0ED2"/>
    <w:rsid w:val="00DC4B8A"/>
    <w:rsid w:val="00DF54E7"/>
    <w:rsid w:val="00E6594C"/>
    <w:rsid w:val="00ED60DE"/>
    <w:rsid w:val="00F25C0F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0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0D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0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0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2023-01-12T15:44:00Z</cp:lastPrinted>
  <dcterms:created xsi:type="dcterms:W3CDTF">2023-01-12T16:54:00Z</dcterms:created>
  <dcterms:modified xsi:type="dcterms:W3CDTF">2023-01-12T16:54:00Z</dcterms:modified>
</cp:coreProperties>
</file>